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A42323" w14:textId="1B46A52D" w:rsidR="00310650" w:rsidRPr="00226BB0" w:rsidRDefault="005A6873">
      <w:pPr>
        <w:rPr>
          <w:b/>
          <w:i/>
          <w:sz w:val="28"/>
          <w:szCs w:val="28"/>
          <w:u w:val="single"/>
        </w:rPr>
      </w:pPr>
      <w:r w:rsidRPr="00733033">
        <w:rPr>
          <w:b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1EEEA15" wp14:editId="092FEF1E">
                <wp:simplePos x="0" y="0"/>
                <wp:positionH relativeFrom="margin">
                  <wp:align>left</wp:align>
                </wp:positionH>
                <wp:positionV relativeFrom="paragraph">
                  <wp:posOffset>10280</wp:posOffset>
                </wp:positionV>
                <wp:extent cx="1612900" cy="1932305"/>
                <wp:effectExtent l="0" t="0" r="635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2900" cy="193270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9A85FC" w14:textId="77777777" w:rsidR="00733033" w:rsidRPr="00226BB0" w:rsidRDefault="00733033">
                            <w:pPr>
                              <w:rPr>
                                <w:b/>
                                <w:i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226BB0">
                              <w:rPr>
                                <w:b/>
                                <w:i/>
                                <w:sz w:val="28"/>
                                <w:szCs w:val="28"/>
                                <w:u w:val="single"/>
                              </w:rPr>
                              <w:t>Overview</w:t>
                            </w:r>
                          </w:p>
                          <w:p w14:paraId="7B12C22D" w14:textId="50DB0901" w:rsidR="00226BB0" w:rsidRPr="00226BB0" w:rsidRDefault="005F361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The </w:t>
                            </w:r>
                            <w:r w:rsidR="005A6873">
                              <w:rPr>
                                <w:sz w:val="20"/>
                                <w:szCs w:val="20"/>
                              </w:rPr>
                              <w:t>description of the project.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EEEA1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.8pt;width:127pt;height:152.1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" stroked="f">
                <v:textbox>
                  <w:txbxContent>
                    <w:p w14:paraId="189A85FC" w14:textId="77777777" w:rsidR="00733033" w:rsidRPr="00226BB0" w:rsidRDefault="00733033">
                      <w:pPr>
                        <w:rPr>
                          <w:b/>
                          <w:i/>
                          <w:sz w:val="28"/>
                          <w:szCs w:val="28"/>
                          <w:u w:val="single"/>
                        </w:rPr>
                      </w:pPr>
                      <w:r w:rsidRPr="00226BB0">
                        <w:rPr>
                          <w:b/>
                          <w:i/>
                          <w:sz w:val="28"/>
                          <w:szCs w:val="28"/>
                          <w:u w:val="single"/>
                        </w:rPr>
                        <w:t>Overview</w:t>
                      </w:r>
                    </w:p>
                    <w:p w14:paraId="7B12C22D" w14:textId="50DB0901" w:rsidR="00226BB0" w:rsidRPr="00226BB0" w:rsidRDefault="005F3614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The </w:t>
                      </w:r>
                      <w:r w:rsidR="005A6873">
                        <w:rPr>
                          <w:sz w:val="20"/>
                          <w:szCs w:val="20"/>
                        </w:rPr>
                        <w:t>description of the project.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A0837" w:rsidRPr="00733033">
        <w:rPr>
          <w:b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F36B434" wp14:editId="4B6F9862">
                <wp:simplePos x="0" y="0"/>
                <wp:positionH relativeFrom="margin">
                  <wp:posOffset>1656080</wp:posOffset>
                </wp:positionH>
                <wp:positionV relativeFrom="paragraph">
                  <wp:posOffset>19050</wp:posOffset>
                </wp:positionV>
                <wp:extent cx="5356225" cy="1404620"/>
                <wp:effectExtent l="0" t="0" r="0" b="889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562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B42E6B" w14:textId="77777777" w:rsidR="00733033" w:rsidRPr="00226BB0" w:rsidRDefault="00733033" w:rsidP="00733033">
                            <w:pPr>
                              <w:rPr>
                                <w:b/>
                                <w:i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226BB0">
                              <w:rPr>
                                <w:b/>
                                <w:i/>
                                <w:sz w:val="28"/>
                                <w:szCs w:val="28"/>
                                <w:u w:val="single"/>
                              </w:rPr>
                              <w:t>Project</w:t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165"/>
                              <w:gridCol w:w="1890"/>
                              <w:gridCol w:w="5068"/>
                            </w:tblGrid>
                            <w:tr w:rsidR="00226BB0" w14:paraId="765DF47B" w14:textId="77777777" w:rsidTr="005A0837">
                              <w:tc>
                                <w:tcPr>
                                  <w:tcW w:w="1165" w:type="dxa"/>
                                </w:tcPr>
                                <w:p w14:paraId="556582FB" w14:textId="77777777" w:rsidR="00733033" w:rsidRPr="006A09A6" w:rsidRDefault="00733033" w:rsidP="00733033">
                                  <w:pPr>
                                    <w:jc w:val="right"/>
                                    <w:rPr>
                                      <w:b/>
                                    </w:rPr>
                                  </w:pPr>
                                  <w:r w:rsidRPr="006A09A6">
                                    <w:rPr>
                                      <w:b/>
                                    </w:rPr>
                                    <w:t>Location:</w:t>
                                  </w:r>
                                </w:p>
                              </w:tc>
                              <w:tc>
                                <w:tcPr>
                                  <w:tcW w:w="6958" w:type="dxa"/>
                                  <w:gridSpan w:val="2"/>
                                </w:tcPr>
                                <w:p w14:paraId="325EB54C" w14:textId="4F5BFE26" w:rsidR="00733033" w:rsidRDefault="005A6873" w:rsidP="00733033">
                                  <w:r>
                                    <w:t>&lt;GitHub/VSTS/etc.&gt;</w:t>
                                  </w:r>
                                </w:p>
                              </w:tc>
                            </w:tr>
                            <w:tr w:rsidR="005A0837" w14:paraId="6107D566" w14:textId="77777777" w:rsidTr="005A0837">
                              <w:tc>
                                <w:tcPr>
                                  <w:tcW w:w="1165" w:type="dxa"/>
                                </w:tcPr>
                                <w:p w14:paraId="0D7904A7" w14:textId="77777777" w:rsidR="00733033" w:rsidRPr="004736B9" w:rsidRDefault="00733033" w:rsidP="00733033">
                                  <w:pPr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Structure</w:t>
                                  </w:r>
                                  <w:r w:rsidRPr="004736B9">
                                    <w:rPr>
                                      <w:b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1890" w:type="dxa"/>
                                </w:tcPr>
                                <w:p w14:paraId="76B438C8" w14:textId="5A870B4D" w:rsidR="00733033" w:rsidRDefault="005A6873" w:rsidP="00733033">
                                  <w:r>
                                    <w:t>&lt;project 1&gt;</w:t>
                                  </w:r>
                                </w:p>
                              </w:tc>
                              <w:tc>
                                <w:tcPr>
                                  <w:tcW w:w="5068" w:type="dxa"/>
                                </w:tcPr>
                                <w:p w14:paraId="7AF340BF" w14:textId="0E112C7D" w:rsidR="00733033" w:rsidRDefault="005A6873" w:rsidP="00733033">
                                  <w:r>
                                    <w:t>&lt;description of project 1 w/ technologies&gt;</w:t>
                                  </w:r>
                                </w:p>
                              </w:tc>
                            </w:tr>
                            <w:tr w:rsidR="005A0837" w14:paraId="66F17FFE" w14:textId="77777777" w:rsidTr="005A0837">
                              <w:tc>
                                <w:tcPr>
                                  <w:tcW w:w="1165" w:type="dxa"/>
                                </w:tcPr>
                                <w:p w14:paraId="04928732" w14:textId="77777777" w:rsidR="00733033" w:rsidRDefault="00733033" w:rsidP="00733033">
                                  <w:pPr>
                                    <w:jc w:val="right"/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90" w:type="dxa"/>
                                </w:tcPr>
                                <w:p w14:paraId="0459342D" w14:textId="24E63680" w:rsidR="00733033" w:rsidRDefault="005A6873" w:rsidP="00733033">
                                  <w:r>
                                    <w:t>&lt;project 2&gt;</w:t>
                                  </w:r>
                                </w:p>
                              </w:tc>
                              <w:tc>
                                <w:tcPr>
                                  <w:tcW w:w="5068" w:type="dxa"/>
                                </w:tcPr>
                                <w:p w14:paraId="6D335FDD" w14:textId="635EDFC3" w:rsidR="00733033" w:rsidRDefault="005A6873" w:rsidP="00733033">
                                  <w:r>
                                    <w:t xml:space="preserve">&lt;description of project </w:t>
                                  </w:r>
                                  <w:r>
                                    <w:t>2</w:t>
                                  </w:r>
                                  <w:r>
                                    <w:t xml:space="preserve"> w/ technologies&gt;</w:t>
                                  </w:r>
                                </w:p>
                              </w:tc>
                            </w:tr>
                            <w:tr w:rsidR="005A0837" w14:paraId="13055F3D" w14:textId="77777777" w:rsidTr="005A0837">
                              <w:tc>
                                <w:tcPr>
                                  <w:tcW w:w="1165" w:type="dxa"/>
                                </w:tcPr>
                                <w:p w14:paraId="59C823E4" w14:textId="77777777" w:rsidR="00733033" w:rsidRDefault="00733033" w:rsidP="00733033">
                                  <w:pPr>
                                    <w:jc w:val="right"/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90" w:type="dxa"/>
                                </w:tcPr>
                                <w:p w14:paraId="6E15BBE4" w14:textId="35FB4B1F" w:rsidR="00733033" w:rsidRDefault="005A6873" w:rsidP="00733033">
                                  <w:r>
                                    <w:t>etc.</w:t>
                                  </w:r>
                                </w:p>
                              </w:tc>
                              <w:tc>
                                <w:tcPr>
                                  <w:tcW w:w="5068" w:type="dxa"/>
                                </w:tcPr>
                                <w:p w14:paraId="139D424E" w14:textId="5713911A" w:rsidR="005A6873" w:rsidRDefault="005A6873" w:rsidP="005A6873">
                                  <w:r>
                                    <w:t>etc.</w:t>
                                  </w:r>
                                </w:p>
                              </w:tc>
                            </w:tr>
                            <w:tr w:rsidR="005A0837" w14:paraId="5D3265A9" w14:textId="77777777" w:rsidTr="005A0837">
                              <w:tc>
                                <w:tcPr>
                                  <w:tcW w:w="1165" w:type="dxa"/>
                                </w:tcPr>
                                <w:p w14:paraId="502363C7" w14:textId="77777777" w:rsidR="00226BB0" w:rsidRDefault="00226BB0" w:rsidP="00733033">
                                  <w:pPr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URL:</w:t>
                                  </w:r>
                                </w:p>
                              </w:tc>
                              <w:tc>
                                <w:tcPr>
                                  <w:tcW w:w="1890" w:type="dxa"/>
                                </w:tcPr>
                                <w:p w14:paraId="78B7A11B" w14:textId="77777777" w:rsidR="00226BB0" w:rsidRDefault="00226BB0" w:rsidP="00733033">
                                  <w:r>
                                    <w:t>DEV</w:t>
                                  </w:r>
                                </w:p>
                              </w:tc>
                              <w:tc>
                                <w:tcPr>
                                  <w:tcW w:w="5068" w:type="dxa"/>
                                </w:tcPr>
                                <w:p w14:paraId="70649198" w14:textId="5A3D984C" w:rsidR="005A0837" w:rsidRPr="00226BB0" w:rsidRDefault="005A6873" w:rsidP="005A0837">
                                  <w:r>
                                    <w:t>https://blahblah-dev.com/</w:t>
                                  </w:r>
                                </w:p>
                              </w:tc>
                            </w:tr>
                            <w:tr w:rsidR="005A0837" w14:paraId="73161316" w14:textId="77777777" w:rsidTr="005A0837">
                              <w:tc>
                                <w:tcPr>
                                  <w:tcW w:w="1165" w:type="dxa"/>
                                </w:tcPr>
                                <w:p w14:paraId="7172DE88" w14:textId="77777777" w:rsidR="005A0837" w:rsidRDefault="005A0837" w:rsidP="00733033">
                                  <w:pPr>
                                    <w:jc w:val="right"/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90" w:type="dxa"/>
                                </w:tcPr>
                                <w:p w14:paraId="5ECFF4F3" w14:textId="77777777" w:rsidR="005A0837" w:rsidRDefault="005A0837" w:rsidP="00733033">
                                  <w:r>
                                    <w:t>QA</w:t>
                                  </w:r>
                                </w:p>
                              </w:tc>
                              <w:tc>
                                <w:tcPr>
                                  <w:tcW w:w="5068" w:type="dxa"/>
                                </w:tcPr>
                                <w:p w14:paraId="53B57353" w14:textId="0C1C3575" w:rsidR="005A0837" w:rsidRPr="00226BB0" w:rsidRDefault="005A6873" w:rsidP="005A0837">
                                  <w:r>
                                    <w:t>https://blahblah-</w:t>
                                  </w:r>
                                  <w:r>
                                    <w:t>qa</w:t>
                                  </w:r>
                                  <w:r>
                                    <w:t>.com/</w:t>
                                  </w:r>
                                </w:p>
                              </w:tc>
                            </w:tr>
                            <w:tr w:rsidR="005A6873" w14:paraId="1ECF747E" w14:textId="77777777" w:rsidTr="005A0837">
                              <w:tc>
                                <w:tcPr>
                                  <w:tcW w:w="1165" w:type="dxa"/>
                                </w:tcPr>
                                <w:p w14:paraId="0B9B54B1" w14:textId="77777777" w:rsidR="005A6873" w:rsidRDefault="005A6873" w:rsidP="00733033">
                                  <w:pPr>
                                    <w:jc w:val="right"/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90" w:type="dxa"/>
                                </w:tcPr>
                                <w:p w14:paraId="610CB5FB" w14:textId="2C38309E" w:rsidR="005A6873" w:rsidRDefault="005A6873" w:rsidP="00733033">
                                  <w:r>
                                    <w:t>PROD</w:t>
                                  </w:r>
                                </w:p>
                              </w:tc>
                              <w:tc>
                                <w:tcPr>
                                  <w:tcW w:w="5068" w:type="dxa"/>
                                </w:tcPr>
                                <w:p w14:paraId="3FAE5A6A" w14:textId="3459056A" w:rsidR="005A6873" w:rsidRDefault="005A6873" w:rsidP="005A0837">
                                  <w:r>
                                    <w:t>https://blahblah.com/</w:t>
                                  </w:r>
                                </w:p>
                              </w:tc>
                            </w:tr>
                          </w:tbl>
                          <w:p w14:paraId="30E72E53" w14:textId="77777777" w:rsidR="00733033" w:rsidRDefault="00733033" w:rsidP="00226BB0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F36B434" id="_x0000_s1027" type="#_x0000_t202" style="position:absolute;margin-left:130.4pt;margin-top:1.5pt;width:421.7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" stroked="f">
                <v:textbox style="mso-fit-shape-to-text:t">
                  <w:txbxContent>
                    <w:p w14:paraId="02B42E6B" w14:textId="77777777" w:rsidR="00733033" w:rsidRPr="00226BB0" w:rsidRDefault="00733033" w:rsidP="00733033">
                      <w:pPr>
                        <w:rPr>
                          <w:b/>
                          <w:i/>
                          <w:sz w:val="28"/>
                          <w:szCs w:val="28"/>
                          <w:u w:val="single"/>
                        </w:rPr>
                      </w:pPr>
                      <w:r w:rsidRPr="00226BB0">
                        <w:rPr>
                          <w:b/>
                          <w:i/>
                          <w:sz w:val="28"/>
                          <w:szCs w:val="28"/>
                          <w:u w:val="single"/>
                        </w:rPr>
                        <w:t>Project</w:t>
                      </w:r>
                    </w:p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165"/>
                        <w:gridCol w:w="1890"/>
                        <w:gridCol w:w="5068"/>
                      </w:tblGrid>
                      <w:tr w:rsidR="00226BB0" w14:paraId="765DF47B" w14:textId="77777777" w:rsidTr="005A0837">
                        <w:tc>
                          <w:tcPr>
                            <w:tcW w:w="1165" w:type="dxa"/>
                          </w:tcPr>
                          <w:p w14:paraId="556582FB" w14:textId="77777777" w:rsidR="00733033" w:rsidRPr="006A09A6" w:rsidRDefault="00733033" w:rsidP="00733033">
                            <w:pPr>
                              <w:jc w:val="right"/>
                              <w:rPr>
                                <w:b/>
                              </w:rPr>
                            </w:pPr>
                            <w:r w:rsidRPr="006A09A6">
                              <w:rPr>
                                <w:b/>
                              </w:rPr>
                              <w:t>Location:</w:t>
                            </w:r>
                          </w:p>
                        </w:tc>
                        <w:tc>
                          <w:tcPr>
                            <w:tcW w:w="6958" w:type="dxa"/>
                            <w:gridSpan w:val="2"/>
                          </w:tcPr>
                          <w:p w14:paraId="325EB54C" w14:textId="4F5BFE26" w:rsidR="00733033" w:rsidRDefault="005A6873" w:rsidP="00733033">
                            <w:r>
                              <w:t>&lt;GitHub/VSTS/etc.&gt;</w:t>
                            </w:r>
                          </w:p>
                        </w:tc>
                      </w:tr>
                      <w:tr w:rsidR="005A0837" w14:paraId="6107D566" w14:textId="77777777" w:rsidTr="005A0837">
                        <w:tc>
                          <w:tcPr>
                            <w:tcW w:w="1165" w:type="dxa"/>
                          </w:tcPr>
                          <w:p w14:paraId="0D7904A7" w14:textId="77777777" w:rsidR="00733033" w:rsidRPr="004736B9" w:rsidRDefault="00733033" w:rsidP="00733033">
                            <w:pPr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Structure</w:t>
                            </w:r>
                            <w:r w:rsidRPr="004736B9">
                              <w:rPr>
                                <w:b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1890" w:type="dxa"/>
                          </w:tcPr>
                          <w:p w14:paraId="76B438C8" w14:textId="5A870B4D" w:rsidR="00733033" w:rsidRDefault="005A6873" w:rsidP="00733033">
                            <w:r>
                              <w:t>&lt;project 1&gt;</w:t>
                            </w:r>
                          </w:p>
                        </w:tc>
                        <w:tc>
                          <w:tcPr>
                            <w:tcW w:w="5068" w:type="dxa"/>
                          </w:tcPr>
                          <w:p w14:paraId="7AF340BF" w14:textId="0E112C7D" w:rsidR="00733033" w:rsidRDefault="005A6873" w:rsidP="00733033">
                            <w:r>
                              <w:t>&lt;description of project 1 w/ technologies&gt;</w:t>
                            </w:r>
                          </w:p>
                        </w:tc>
                      </w:tr>
                      <w:tr w:rsidR="005A0837" w14:paraId="66F17FFE" w14:textId="77777777" w:rsidTr="005A0837">
                        <w:tc>
                          <w:tcPr>
                            <w:tcW w:w="1165" w:type="dxa"/>
                          </w:tcPr>
                          <w:p w14:paraId="04928732" w14:textId="77777777" w:rsidR="00733033" w:rsidRDefault="00733033" w:rsidP="00733033">
                            <w:pPr>
                              <w:jc w:val="right"/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1890" w:type="dxa"/>
                          </w:tcPr>
                          <w:p w14:paraId="0459342D" w14:textId="24E63680" w:rsidR="00733033" w:rsidRDefault="005A6873" w:rsidP="00733033">
                            <w:r>
                              <w:t>&lt;project 2&gt;</w:t>
                            </w:r>
                          </w:p>
                        </w:tc>
                        <w:tc>
                          <w:tcPr>
                            <w:tcW w:w="5068" w:type="dxa"/>
                          </w:tcPr>
                          <w:p w14:paraId="6D335FDD" w14:textId="635EDFC3" w:rsidR="00733033" w:rsidRDefault="005A6873" w:rsidP="00733033">
                            <w:r>
                              <w:t xml:space="preserve">&lt;description of project </w:t>
                            </w:r>
                            <w:r>
                              <w:t>2</w:t>
                            </w:r>
                            <w:r>
                              <w:t xml:space="preserve"> w/ technologies&gt;</w:t>
                            </w:r>
                          </w:p>
                        </w:tc>
                      </w:tr>
                      <w:tr w:rsidR="005A0837" w14:paraId="13055F3D" w14:textId="77777777" w:rsidTr="005A0837">
                        <w:tc>
                          <w:tcPr>
                            <w:tcW w:w="1165" w:type="dxa"/>
                          </w:tcPr>
                          <w:p w14:paraId="59C823E4" w14:textId="77777777" w:rsidR="00733033" w:rsidRDefault="00733033" w:rsidP="00733033">
                            <w:pPr>
                              <w:jc w:val="right"/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1890" w:type="dxa"/>
                          </w:tcPr>
                          <w:p w14:paraId="6E15BBE4" w14:textId="35FB4B1F" w:rsidR="00733033" w:rsidRDefault="005A6873" w:rsidP="00733033">
                            <w:r>
                              <w:t>etc.</w:t>
                            </w:r>
                          </w:p>
                        </w:tc>
                        <w:tc>
                          <w:tcPr>
                            <w:tcW w:w="5068" w:type="dxa"/>
                          </w:tcPr>
                          <w:p w14:paraId="139D424E" w14:textId="5713911A" w:rsidR="005A6873" w:rsidRDefault="005A6873" w:rsidP="005A6873">
                            <w:r>
                              <w:t>etc.</w:t>
                            </w:r>
                          </w:p>
                        </w:tc>
                      </w:tr>
                      <w:tr w:rsidR="005A0837" w14:paraId="5D3265A9" w14:textId="77777777" w:rsidTr="005A0837">
                        <w:tc>
                          <w:tcPr>
                            <w:tcW w:w="1165" w:type="dxa"/>
                          </w:tcPr>
                          <w:p w14:paraId="502363C7" w14:textId="77777777" w:rsidR="00226BB0" w:rsidRDefault="00226BB0" w:rsidP="00733033">
                            <w:pPr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URL:</w:t>
                            </w:r>
                          </w:p>
                        </w:tc>
                        <w:tc>
                          <w:tcPr>
                            <w:tcW w:w="1890" w:type="dxa"/>
                          </w:tcPr>
                          <w:p w14:paraId="78B7A11B" w14:textId="77777777" w:rsidR="00226BB0" w:rsidRDefault="00226BB0" w:rsidP="00733033">
                            <w:r>
                              <w:t>DEV</w:t>
                            </w:r>
                          </w:p>
                        </w:tc>
                        <w:tc>
                          <w:tcPr>
                            <w:tcW w:w="5068" w:type="dxa"/>
                          </w:tcPr>
                          <w:p w14:paraId="70649198" w14:textId="5A3D984C" w:rsidR="005A0837" w:rsidRPr="00226BB0" w:rsidRDefault="005A6873" w:rsidP="005A0837">
                            <w:r>
                              <w:t>https://blahblah-dev.com/</w:t>
                            </w:r>
                          </w:p>
                        </w:tc>
                      </w:tr>
                      <w:tr w:rsidR="005A0837" w14:paraId="73161316" w14:textId="77777777" w:rsidTr="005A0837">
                        <w:tc>
                          <w:tcPr>
                            <w:tcW w:w="1165" w:type="dxa"/>
                          </w:tcPr>
                          <w:p w14:paraId="7172DE88" w14:textId="77777777" w:rsidR="005A0837" w:rsidRDefault="005A0837" w:rsidP="00733033">
                            <w:pPr>
                              <w:jc w:val="right"/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1890" w:type="dxa"/>
                          </w:tcPr>
                          <w:p w14:paraId="5ECFF4F3" w14:textId="77777777" w:rsidR="005A0837" w:rsidRDefault="005A0837" w:rsidP="00733033">
                            <w:r>
                              <w:t>QA</w:t>
                            </w:r>
                          </w:p>
                        </w:tc>
                        <w:tc>
                          <w:tcPr>
                            <w:tcW w:w="5068" w:type="dxa"/>
                          </w:tcPr>
                          <w:p w14:paraId="53B57353" w14:textId="0C1C3575" w:rsidR="005A0837" w:rsidRPr="00226BB0" w:rsidRDefault="005A6873" w:rsidP="005A0837">
                            <w:r>
                              <w:t>https://blahblah-</w:t>
                            </w:r>
                            <w:r>
                              <w:t>qa</w:t>
                            </w:r>
                            <w:r>
                              <w:t>.com/</w:t>
                            </w:r>
                          </w:p>
                        </w:tc>
                      </w:tr>
                      <w:tr w:rsidR="005A6873" w14:paraId="1ECF747E" w14:textId="77777777" w:rsidTr="005A0837">
                        <w:tc>
                          <w:tcPr>
                            <w:tcW w:w="1165" w:type="dxa"/>
                          </w:tcPr>
                          <w:p w14:paraId="0B9B54B1" w14:textId="77777777" w:rsidR="005A6873" w:rsidRDefault="005A6873" w:rsidP="00733033">
                            <w:pPr>
                              <w:jc w:val="right"/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1890" w:type="dxa"/>
                          </w:tcPr>
                          <w:p w14:paraId="610CB5FB" w14:textId="2C38309E" w:rsidR="005A6873" w:rsidRDefault="005A6873" w:rsidP="00733033">
                            <w:r>
                              <w:t>PROD</w:t>
                            </w:r>
                          </w:p>
                        </w:tc>
                        <w:tc>
                          <w:tcPr>
                            <w:tcW w:w="5068" w:type="dxa"/>
                          </w:tcPr>
                          <w:p w14:paraId="3FAE5A6A" w14:textId="3459056A" w:rsidR="005A6873" w:rsidRDefault="005A6873" w:rsidP="005A0837">
                            <w:r>
                              <w:t>https://blahblah.com/</w:t>
                            </w:r>
                          </w:p>
                        </w:tc>
                      </w:tr>
                    </w:tbl>
                    <w:p w14:paraId="30E72E53" w14:textId="77777777" w:rsidR="00733033" w:rsidRDefault="00733033" w:rsidP="00226BB0"/>
                  </w:txbxContent>
                </v:textbox>
                <w10:wrap type="square" anchorx="margin"/>
              </v:shape>
            </w:pict>
          </mc:Fallback>
        </mc:AlternateContent>
      </w:r>
      <w:r w:rsidR="004736B9" w:rsidRPr="00226BB0">
        <w:rPr>
          <w:b/>
          <w:i/>
          <w:sz w:val="28"/>
          <w:szCs w:val="28"/>
          <w:u w:val="single"/>
        </w:rPr>
        <w:t>Azure Resources</w:t>
      </w:r>
      <w:bookmarkStart w:id="0" w:name="_GoBack"/>
      <w:bookmarkEnd w:id="0"/>
    </w:p>
    <w:tbl>
      <w:tblPr>
        <w:tblStyle w:val="TableGrid"/>
        <w:tblW w:w="10885" w:type="dxa"/>
        <w:tblLayout w:type="fixed"/>
        <w:tblLook w:val="04A0" w:firstRow="1" w:lastRow="0" w:firstColumn="1" w:lastColumn="0" w:noHBand="0" w:noVBand="1"/>
      </w:tblPr>
      <w:tblGrid>
        <w:gridCol w:w="1795"/>
        <w:gridCol w:w="3600"/>
        <w:gridCol w:w="5490"/>
      </w:tblGrid>
      <w:tr w:rsidR="00310650" w14:paraId="658B7886" w14:textId="77777777" w:rsidTr="005A6873">
        <w:tc>
          <w:tcPr>
            <w:tcW w:w="1795" w:type="dxa"/>
          </w:tcPr>
          <w:p w14:paraId="21E4C36B" w14:textId="77777777" w:rsidR="00310650" w:rsidRDefault="00310650" w:rsidP="00E22855">
            <w:pPr>
              <w:jc w:val="right"/>
              <w:rPr>
                <w:b/>
              </w:rPr>
            </w:pPr>
            <w:r>
              <w:rPr>
                <w:b/>
              </w:rPr>
              <w:t>Subscription:</w:t>
            </w:r>
          </w:p>
        </w:tc>
        <w:tc>
          <w:tcPr>
            <w:tcW w:w="3600" w:type="dxa"/>
          </w:tcPr>
          <w:p w14:paraId="6029A135" w14:textId="6B58261A" w:rsidR="00310650" w:rsidRPr="005A0837" w:rsidRDefault="005A6873" w:rsidP="00E22855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&lt;azure subscription name&gt;</w:t>
            </w:r>
          </w:p>
        </w:tc>
        <w:tc>
          <w:tcPr>
            <w:tcW w:w="5490" w:type="dxa"/>
          </w:tcPr>
          <w:p w14:paraId="381A5714" w14:textId="77777777" w:rsidR="00310650" w:rsidRDefault="00310650" w:rsidP="00E22855"/>
        </w:tc>
      </w:tr>
      <w:tr w:rsidR="00310650" w14:paraId="3DA5B1A2" w14:textId="77777777" w:rsidTr="005A6873">
        <w:tc>
          <w:tcPr>
            <w:tcW w:w="1795" w:type="dxa"/>
          </w:tcPr>
          <w:p w14:paraId="329B99DA" w14:textId="77777777" w:rsidR="00310650" w:rsidRPr="006A09A6" w:rsidRDefault="00310650" w:rsidP="00E22855">
            <w:pPr>
              <w:jc w:val="right"/>
              <w:rPr>
                <w:b/>
              </w:rPr>
            </w:pPr>
            <w:r>
              <w:rPr>
                <w:b/>
              </w:rPr>
              <w:t>Resource Group:</w:t>
            </w:r>
          </w:p>
        </w:tc>
        <w:tc>
          <w:tcPr>
            <w:tcW w:w="3600" w:type="dxa"/>
          </w:tcPr>
          <w:p w14:paraId="166A0CA0" w14:textId="566AEB3A" w:rsidR="00310650" w:rsidRPr="005A0837" w:rsidRDefault="005A6873" w:rsidP="00E22855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All Resource Groups used</w:t>
            </w:r>
          </w:p>
        </w:tc>
        <w:tc>
          <w:tcPr>
            <w:tcW w:w="5490" w:type="dxa"/>
          </w:tcPr>
          <w:p w14:paraId="0BDE361E" w14:textId="77777777" w:rsidR="005A6873" w:rsidRDefault="005A6873" w:rsidP="00E22855">
            <w:r>
              <w:t>RG_resource_1</w:t>
            </w:r>
          </w:p>
          <w:p w14:paraId="25A7155C" w14:textId="77777777" w:rsidR="00DD3EF7" w:rsidRDefault="005A6873" w:rsidP="00E22855">
            <w:r>
              <w:t>RG_resource_2</w:t>
            </w:r>
          </w:p>
          <w:p w14:paraId="42D69883" w14:textId="75374F0A" w:rsidR="005A6873" w:rsidRDefault="005A6873" w:rsidP="00E22855">
            <w:proofErr w:type="spellStart"/>
            <w:r>
              <w:t>etc</w:t>
            </w:r>
            <w:proofErr w:type="spellEnd"/>
            <w:r>
              <w:t>…</w:t>
            </w:r>
          </w:p>
        </w:tc>
      </w:tr>
      <w:tr w:rsidR="00310650" w14:paraId="7578DCA5" w14:textId="77777777" w:rsidTr="005A6873">
        <w:tc>
          <w:tcPr>
            <w:tcW w:w="1795" w:type="dxa"/>
          </w:tcPr>
          <w:p w14:paraId="189C57BD" w14:textId="77777777" w:rsidR="00310650" w:rsidRPr="004736B9" w:rsidRDefault="00310650" w:rsidP="00E22855">
            <w:pPr>
              <w:jc w:val="right"/>
              <w:rPr>
                <w:b/>
              </w:rPr>
            </w:pPr>
            <w:r>
              <w:rPr>
                <w:b/>
              </w:rPr>
              <w:t>Assets:</w:t>
            </w:r>
          </w:p>
        </w:tc>
        <w:tc>
          <w:tcPr>
            <w:tcW w:w="3600" w:type="dxa"/>
          </w:tcPr>
          <w:p w14:paraId="40DEB6DE" w14:textId="5A67BF37" w:rsidR="00310650" w:rsidRPr="005A0837" w:rsidRDefault="005A6873" w:rsidP="00310650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Logic apps, </w:t>
            </w:r>
            <w:proofErr w:type="spellStart"/>
            <w:r>
              <w:rPr>
                <w:rFonts w:ascii="Courier New" w:hAnsi="Courier New" w:cs="Courier New"/>
              </w:rPr>
              <w:t>apis</w:t>
            </w:r>
            <w:proofErr w:type="spellEnd"/>
            <w:r>
              <w:rPr>
                <w:rFonts w:ascii="Courier New" w:hAnsi="Courier New" w:cs="Courier New"/>
              </w:rPr>
              <w:t>, web service names</w:t>
            </w:r>
          </w:p>
        </w:tc>
        <w:tc>
          <w:tcPr>
            <w:tcW w:w="5490" w:type="dxa"/>
          </w:tcPr>
          <w:p w14:paraId="3B1A27E2" w14:textId="0E26110D" w:rsidR="00310650" w:rsidRDefault="005A6873" w:rsidP="00310650">
            <w:r>
              <w:t>Description of each asset</w:t>
            </w:r>
          </w:p>
        </w:tc>
      </w:tr>
      <w:tr w:rsidR="00310650" w14:paraId="18C17760" w14:textId="77777777" w:rsidTr="00DD3EF7">
        <w:tc>
          <w:tcPr>
            <w:tcW w:w="1795" w:type="dxa"/>
          </w:tcPr>
          <w:p w14:paraId="4E41C64C" w14:textId="77777777" w:rsidR="00310650" w:rsidRDefault="00310650" w:rsidP="00E22855">
            <w:pPr>
              <w:jc w:val="right"/>
              <w:rPr>
                <w:b/>
              </w:rPr>
            </w:pPr>
          </w:p>
        </w:tc>
        <w:tc>
          <w:tcPr>
            <w:tcW w:w="9090" w:type="dxa"/>
            <w:gridSpan w:val="2"/>
          </w:tcPr>
          <w:p w14:paraId="1393661F" w14:textId="613569D8" w:rsidR="005A0837" w:rsidRPr="005A0837" w:rsidRDefault="005A6873" w:rsidP="005A0837">
            <w:pPr>
              <w:rPr>
                <w:i/>
                <w:noProof/>
              </w:rPr>
            </w:pPr>
            <w:r>
              <w:rPr>
                <w:noProof/>
              </w:rPr>
              <w:t>(possibly place images here for proof)</w:t>
            </w:r>
          </w:p>
        </w:tc>
      </w:tr>
    </w:tbl>
    <w:p w14:paraId="079A9400" w14:textId="176173F7" w:rsidR="00DA54DE" w:rsidRDefault="00DA54DE">
      <w:pPr>
        <w:rPr>
          <w:b/>
          <w:i/>
          <w:sz w:val="28"/>
          <w:szCs w:val="28"/>
        </w:rPr>
      </w:pPr>
    </w:p>
    <w:p w14:paraId="502C724E" w14:textId="77777777" w:rsidR="00310650" w:rsidRPr="00733033" w:rsidRDefault="00310650" w:rsidP="00700919">
      <w:pPr>
        <w:rPr>
          <w:b/>
          <w:i/>
          <w:sz w:val="28"/>
          <w:szCs w:val="28"/>
        </w:rPr>
      </w:pPr>
      <w:r w:rsidRPr="00733033">
        <w:rPr>
          <w:b/>
          <w:i/>
          <w:sz w:val="28"/>
          <w:szCs w:val="28"/>
        </w:rPr>
        <w:t>Connections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895"/>
        <w:gridCol w:w="2070"/>
        <w:gridCol w:w="7825"/>
      </w:tblGrid>
      <w:tr w:rsidR="005A0837" w14:paraId="4B99E2D7" w14:textId="77777777" w:rsidTr="005A6873">
        <w:tc>
          <w:tcPr>
            <w:tcW w:w="895" w:type="dxa"/>
          </w:tcPr>
          <w:p w14:paraId="5429FDEA" w14:textId="77777777" w:rsidR="005A0837" w:rsidRPr="004736B9" w:rsidRDefault="005A0837" w:rsidP="00E22855">
            <w:pPr>
              <w:jc w:val="right"/>
              <w:rPr>
                <w:b/>
              </w:rPr>
            </w:pPr>
            <w:r>
              <w:rPr>
                <w:b/>
              </w:rPr>
              <w:t>DEV</w:t>
            </w:r>
          </w:p>
        </w:tc>
        <w:tc>
          <w:tcPr>
            <w:tcW w:w="2070" w:type="dxa"/>
          </w:tcPr>
          <w:p w14:paraId="69FEE334" w14:textId="77777777" w:rsidR="005A0837" w:rsidRDefault="00DA54DE" w:rsidP="00E22855">
            <w:r>
              <w:t>Server</w:t>
            </w:r>
          </w:p>
        </w:tc>
        <w:tc>
          <w:tcPr>
            <w:tcW w:w="7825" w:type="dxa"/>
          </w:tcPr>
          <w:p w14:paraId="725F42FD" w14:textId="65E0330F" w:rsidR="005A0837" w:rsidRDefault="005A0837" w:rsidP="00E22855"/>
        </w:tc>
      </w:tr>
      <w:tr w:rsidR="005A0837" w14:paraId="23C98882" w14:textId="77777777" w:rsidTr="005A6873">
        <w:tc>
          <w:tcPr>
            <w:tcW w:w="895" w:type="dxa"/>
          </w:tcPr>
          <w:p w14:paraId="69A0208E" w14:textId="77777777" w:rsidR="005A0837" w:rsidRDefault="005A0837" w:rsidP="00E22855">
            <w:pPr>
              <w:jc w:val="right"/>
              <w:rPr>
                <w:b/>
              </w:rPr>
            </w:pPr>
          </w:p>
        </w:tc>
        <w:tc>
          <w:tcPr>
            <w:tcW w:w="2070" w:type="dxa"/>
          </w:tcPr>
          <w:p w14:paraId="3F0DC83E" w14:textId="3723DD82" w:rsidR="005A0837" w:rsidRDefault="005F3614" w:rsidP="00E22855">
            <w:r>
              <w:t>Database</w:t>
            </w:r>
          </w:p>
        </w:tc>
        <w:tc>
          <w:tcPr>
            <w:tcW w:w="7825" w:type="dxa"/>
          </w:tcPr>
          <w:p w14:paraId="0EC7D881" w14:textId="0517CFB1" w:rsidR="005A0837" w:rsidRPr="005F3614" w:rsidRDefault="005F3614" w:rsidP="00E22855">
            <w:pPr>
              <w:rPr>
                <w:rFonts w:ascii="Consolas" w:hAnsi="Consolas"/>
                <w:color w:val="C00000"/>
                <w:sz w:val="19"/>
                <w:szCs w:val="19"/>
              </w:rPr>
            </w:pPr>
            <w:proofErr w:type="spellStart"/>
            <w:r w:rsidRPr="005F3614">
              <w:rPr>
                <w:rFonts w:ascii="Consolas" w:hAnsi="Consolas"/>
                <w:color w:val="C00000"/>
                <w:sz w:val="19"/>
                <w:szCs w:val="19"/>
              </w:rPr>
              <w:t>sql</w:t>
            </w:r>
            <w:proofErr w:type="spellEnd"/>
            <w:r w:rsidRPr="005F3614">
              <w:rPr>
                <w:rFonts w:ascii="Consolas" w:hAnsi="Consolas"/>
                <w:color w:val="C00000"/>
                <w:sz w:val="19"/>
                <w:szCs w:val="19"/>
              </w:rPr>
              <w:t>-dev</w:t>
            </w:r>
          </w:p>
        </w:tc>
      </w:tr>
      <w:tr w:rsidR="00DA54DE" w14:paraId="1B54C9F3" w14:textId="77777777" w:rsidTr="005A6873">
        <w:tc>
          <w:tcPr>
            <w:tcW w:w="895" w:type="dxa"/>
          </w:tcPr>
          <w:p w14:paraId="0586AD2F" w14:textId="77777777" w:rsidR="00DA54DE" w:rsidRDefault="00DA54DE" w:rsidP="00E22855">
            <w:pPr>
              <w:jc w:val="right"/>
              <w:rPr>
                <w:b/>
              </w:rPr>
            </w:pPr>
          </w:p>
        </w:tc>
        <w:tc>
          <w:tcPr>
            <w:tcW w:w="2070" w:type="dxa"/>
          </w:tcPr>
          <w:p w14:paraId="1AAEA244" w14:textId="77777777" w:rsidR="00DA54DE" w:rsidRDefault="00DA54DE" w:rsidP="00E22855">
            <w:r>
              <w:t>User ID</w:t>
            </w:r>
          </w:p>
        </w:tc>
        <w:tc>
          <w:tcPr>
            <w:tcW w:w="7825" w:type="dxa"/>
          </w:tcPr>
          <w:p w14:paraId="3893DB67" w14:textId="3EE77250" w:rsidR="00DA54DE" w:rsidRDefault="00DA54DE" w:rsidP="00E22855">
            <w:pPr>
              <w:rPr>
                <w:rFonts w:ascii="Consolas" w:hAnsi="Consolas" w:cs="Consolas"/>
                <w:color w:val="A31515"/>
                <w:sz w:val="19"/>
                <w:szCs w:val="19"/>
              </w:rPr>
            </w:pPr>
          </w:p>
        </w:tc>
      </w:tr>
      <w:tr w:rsidR="00DA54DE" w14:paraId="7ADABB19" w14:textId="77777777" w:rsidTr="005A6873">
        <w:tc>
          <w:tcPr>
            <w:tcW w:w="895" w:type="dxa"/>
          </w:tcPr>
          <w:p w14:paraId="1ED4265A" w14:textId="77777777" w:rsidR="00DA54DE" w:rsidRDefault="00DA54DE" w:rsidP="00E22855">
            <w:pPr>
              <w:jc w:val="right"/>
              <w:rPr>
                <w:b/>
              </w:rPr>
            </w:pPr>
          </w:p>
        </w:tc>
        <w:tc>
          <w:tcPr>
            <w:tcW w:w="2070" w:type="dxa"/>
          </w:tcPr>
          <w:p w14:paraId="4BD01194" w14:textId="77777777" w:rsidR="00DA54DE" w:rsidRDefault="00DA54DE" w:rsidP="00E22855">
            <w:r>
              <w:t>Password</w:t>
            </w:r>
          </w:p>
        </w:tc>
        <w:tc>
          <w:tcPr>
            <w:tcW w:w="7825" w:type="dxa"/>
          </w:tcPr>
          <w:p w14:paraId="083F2E2A" w14:textId="50192E2B" w:rsidR="00DA54DE" w:rsidRDefault="00DA54DE" w:rsidP="00E22855">
            <w:pPr>
              <w:rPr>
                <w:rFonts w:ascii="Consolas" w:hAnsi="Consolas" w:cs="Consolas"/>
                <w:color w:val="A31515"/>
                <w:sz w:val="19"/>
                <w:szCs w:val="19"/>
              </w:rPr>
            </w:pPr>
          </w:p>
        </w:tc>
      </w:tr>
      <w:tr w:rsidR="00DA54DE" w14:paraId="22C76C71" w14:textId="77777777" w:rsidTr="005A6873">
        <w:tc>
          <w:tcPr>
            <w:tcW w:w="895" w:type="dxa"/>
          </w:tcPr>
          <w:p w14:paraId="3448B6FA" w14:textId="77777777" w:rsidR="00DA54DE" w:rsidRDefault="00DA54DE" w:rsidP="00E22855">
            <w:pPr>
              <w:jc w:val="right"/>
              <w:rPr>
                <w:b/>
              </w:rPr>
            </w:pPr>
          </w:p>
        </w:tc>
        <w:tc>
          <w:tcPr>
            <w:tcW w:w="2070" w:type="dxa"/>
          </w:tcPr>
          <w:p w14:paraId="64A06943" w14:textId="77777777" w:rsidR="00DA54DE" w:rsidRDefault="00DA54DE" w:rsidP="00E22855">
            <w:proofErr w:type="spellStart"/>
            <w:r>
              <w:t>ConnectionString</w:t>
            </w:r>
            <w:proofErr w:type="spellEnd"/>
          </w:p>
        </w:tc>
        <w:tc>
          <w:tcPr>
            <w:tcW w:w="7825" w:type="dxa"/>
          </w:tcPr>
          <w:p w14:paraId="78F32460" w14:textId="710D0FEB" w:rsidR="00DA54DE" w:rsidRDefault="00DA54DE" w:rsidP="00E22855">
            <w:pPr>
              <w:rPr>
                <w:rFonts w:ascii="Consolas" w:hAnsi="Consolas" w:cs="Consolas"/>
                <w:color w:val="A31515"/>
                <w:sz w:val="19"/>
                <w:szCs w:val="19"/>
              </w:rPr>
            </w:pPr>
          </w:p>
        </w:tc>
      </w:tr>
      <w:tr w:rsidR="00DA54DE" w14:paraId="68AA6BE7" w14:textId="77777777" w:rsidTr="005A6873">
        <w:tc>
          <w:tcPr>
            <w:tcW w:w="895" w:type="dxa"/>
          </w:tcPr>
          <w:p w14:paraId="5797DE60" w14:textId="77777777" w:rsidR="00DA54DE" w:rsidRDefault="00DA54DE" w:rsidP="00E22855">
            <w:pPr>
              <w:jc w:val="right"/>
              <w:rPr>
                <w:b/>
              </w:rPr>
            </w:pPr>
            <w:r>
              <w:rPr>
                <w:b/>
              </w:rPr>
              <w:t>QA</w:t>
            </w:r>
          </w:p>
        </w:tc>
        <w:tc>
          <w:tcPr>
            <w:tcW w:w="2070" w:type="dxa"/>
          </w:tcPr>
          <w:p w14:paraId="783AF2F8" w14:textId="2D090B6C" w:rsidR="00DA54DE" w:rsidRDefault="005F3614" w:rsidP="00E22855">
            <w:r>
              <w:t>Database</w:t>
            </w:r>
          </w:p>
        </w:tc>
        <w:tc>
          <w:tcPr>
            <w:tcW w:w="7825" w:type="dxa"/>
          </w:tcPr>
          <w:p w14:paraId="08881C18" w14:textId="684F62BF" w:rsidR="00DA54DE" w:rsidRDefault="005F3614" w:rsidP="00E22855">
            <w:pPr>
              <w:rPr>
                <w:rFonts w:ascii="Consolas" w:hAnsi="Consolas" w:cs="Consolas"/>
                <w:color w:val="A31515"/>
                <w:sz w:val="19"/>
                <w:szCs w:val="19"/>
              </w:rPr>
            </w:pPr>
            <w:proofErr w:type="spellStart"/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sql-qa</w:t>
            </w:r>
            <w:proofErr w:type="spellEnd"/>
          </w:p>
        </w:tc>
      </w:tr>
      <w:tr w:rsidR="005F3614" w14:paraId="39E52920" w14:textId="77777777" w:rsidTr="005A6873">
        <w:tc>
          <w:tcPr>
            <w:tcW w:w="895" w:type="dxa"/>
          </w:tcPr>
          <w:p w14:paraId="11F2C10B" w14:textId="7AC35C91" w:rsidR="005F3614" w:rsidRDefault="005F3614" w:rsidP="005F3614">
            <w:pPr>
              <w:jc w:val="right"/>
              <w:rPr>
                <w:b/>
              </w:rPr>
            </w:pPr>
            <w:r>
              <w:rPr>
                <w:b/>
              </w:rPr>
              <w:t>PROD</w:t>
            </w:r>
          </w:p>
        </w:tc>
        <w:tc>
          <w:tcPr>
            <w:tcW w:w="2070" w:type="dxa"/>
          </w:tcPr>
          <w:p w14:paraId="28E48EFA" w14:textId="492878D8" w:rsidR="005F3614" w:rsidRDefault="005F3614" w:rsidP="005F3614">
            <w:r>
              <w:t>Database</w:t>
            </w:r>
          </w:p>
        </w:tc>
        <w:tc>
          <w:tcPr>
            <w:tcW w:w="7825" w:type="dxa"/>
          </w:tcPr>
          <w:p w14:paraId="634DC756" w14:textId="118F63E7" w:rsidR="005F3614" w:rsidRDefault="005F3614" w:rsidP="005F3614">
            <w:pPr>
              <w:rPr>
                <w:rFonts w:ascii="Consolas" w:hAnsi="Consolas" w:cs="Consolas"/>
                <w:color w:val="A31515"/>
                <w:sz w:val="19"/>
                <w:szCs w:val="19"/>
              </w:rPr>
            </w:pPr>
            <w:proofErr w:type="spellStart"/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s</w:t>
            </w:r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ql</w:t>
            </w:r>
            <w:proofErr w:type="spellEnd"/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-primary</w:t>
            </w:r>
          </w:p>
        </w:tc>
      </w:tr>
    </w:tbl>
    <w:p w14:paraId="6CFA7D0B" w14:textId="77777777" w:rsidR="00DA54DE" w:rsidRDefault="00DA54DE" w:rsidP="00DA54DE">
      <w:pPr>
        <w:rPr>
          <w:b/>
          <w:i/>
          <w:sz w:val="28"/>
          <w:szCs w:val="28"/>
        </w:rPr>
      </w:pPr>
    </w:p>
    <w:p w14:paraId="609C0010" w14:textId="77777777" w:rsidR="00DA54DE" w:rsidRPr="00733033" w:rsidRDefault="00DA54DE" w:rsidP="00DA54DE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Dependencies</w:t>
      </w:r>
    </w:p>
    <w:tbl>
      <w:tblPr>
        <w:tblStyle w:val="TableGrid"/>
        <w:tblW w:w="10795" w:type="dxa"/>
        <w:tblLayout w:type="fixed"/>
        <w:tblLook w:val="04A0" w:firstRow="1" w:lastRow="0" w:firstColumn="1" w:lastColumn="0" w:noHBand="0" w:noVBand="1"/>
      </w:tblPr>
      <w:tblGrid>
        <w:gridCol w:w="2335"/>
        <w:gridCol w:w="8460"/>
      </w:tblGrid>
      <w:tr w:rsidR="00DA54DE" w14:paraId="6480B542" w14:textId="77777777" w:rsidTr="00DA54DE">
        <w:tc>
          <w:tcPr>
            <w:tcW w:w="2335" w:type="dxa"/>
          </w:tcPr>
          <w:p w14:paraId="5BBB4366" w14:textId="15134206" w:rsidR="00DA54DE" w:rsidRPr="004736B9" w:rsidRDefault="005A6873" w:rsidP="00E22855">
            <w:pPr>
              <w:jc w:val="right"/>
              <w:rPr>
                <w:b/>
              </w:rPr>
            </w:pPr>
            <w:r>
              <w:rPr>
                <w:b/>
              </w:rPr>
              <w:t xml:space="preserve">&lt;Project Names&gt; </w:t>
            </w:r>
          </w:p>
        </w:tc>
        <w:tc>
          <w:tcPr>
            <w:tcW w:w="8460" w:type="dxa"/>
          </w:tcPr>
          <w:p w14:paraId="0637D530" w14:textId="79FA6E2B" w:rsidR="00DA54DE" w:rsidRDefault="005A6873" w:rsidP="00E22855">
            <w:r>
              <w:t>(Can include APIs that call</w:t>
            </w:r>
            <w:r w:rsidR="005F3614">
              <w:t>s</w:t>
            </w:r>
            <w:r>
              <w:t xml:space="preserve"> </w:t>
            </w:r>
            <w:r w:rsidR="005F3614">
              <w:t xml:space="preserve">or uses </w:t>
            </w:r>
            <w:r>
              <w:t>this project/API; include DEV, QA, and PROD)</w:t>
            </w:r>
          </w:p>
          <w:p w14:paraId="74A47746" w14:textId="54C157C9" w:rsidR="005A6873" w:rsidRDefault="005A6873" w:rsidP="00E22855">
            <w:r>
              <w:t xml:space="preserve">QA – </w:t>
            </w:r>
            <w:hyperlink r:id="rId10" w:history="1">
              <w:r w:rsidRPr="00893E7F">
                <w:rPr>
                  <w:rStyle w:val="Hyperlink"/>
                </w:rPr>
                <w:t>https://www.blah2.com</w:t>
              </w:r>
            </w:hyperlink>
            <w:r>
              <w:t xml:space="preserve"> relies on this project.</w:t>
            </w:r>
          </w:p>
        </w:tc>
      </w:tr>
      <w:tr w:rsidR="00DA54DE" w14:paraId="6A98216B" w14:textId="77777777" w:rsidTr="00DA54DE">
        <w:tc>
          <w:tcPr>
            <w:tcW w:w="2335" w:type="dxa"/>
          </w:tcPr>
          <w:p w14:paraId="38B6967E" w14:textId="77777777" w:rsidR="00DA54DE" w:rsidRDefault="00DA54DE" w:rsidP="00E22855">
            <w:pPr>
              <w:jc w:val="right"/>
              <w:rPr>
                <w:b/>
              </w:rPr>
            </w:pPr>
          </w:p>
        </w:tc>
        <w:tc>
          <w:tcPr>
            <w:tcW w:w="8460" w:type="dxa"/>
          </w:tcPr>
          <w:p w14:paraId="4FB840BB" w14:textId="0DDD6230" w:rsidR="00DA54DE" w:rsidRDefault="00DA54DE" w:rsidP="00E22855">
            <w:r>
              <w:t xml:space="preserve">PROD </w:t>
            </w:r>
            <w:r w:rsidR="005A6873">
              <w:t>–</w:t>
            </w:r>
            <w:r>
              <w:t xml:space="preserve"> </w:t>
            </w:r>
            <w:hyperlink r:id="rId11" w:history="1">
              <w:r w:rsidR="005A6873" w:rsidRPr="00893E7F">
                <w:rPr>
                  <w:rStyle w:val="Hyperlink"/>
                </w:rPr>
                <w:t>https://www.blah3-prod.com/</w:t>
              </w:r>
            </w:hyperlink>
            <w:r w:rsidR="005A6873">
              <w:t xml:space="preserve"> relies on this project</w:t>
            </w:r>
          </w:p>
        </w:tc>
      </w:tr>
    </w:tbl>
    <w:p w14:paraId="6946FDC1" w14:textId="77777777" w:rsidR="00265ECE" w:rsidRDefault="00265ECE" w:rsidP="00265ECE">
      <w:pPr>
        <w:rPr>
          <w:b/>
          <w:i/>
          <w:sz w:val="28"/>
          <w:szCs w:val="28"/>
        </w:rPr>
      </w:pPr>
    </w:p>
    <w:p w14:paraId="6381C6ED" w14:textId="77777777" w:rsidR="00265ECE" w:rsidRPr="00733033" w:rsidRDefault="00265ECE" w:rsidP="00265ECE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Additional</w:t>
      </w:r>
    </w:p>
    <w:tbl>
      <w:tblPr>
        <w:tblStyle w:val="TableGrid"/>
        <w:tblW w:w="10795" w:type="dxa"/>
        <w:tblLayout w:type="fixed"/>
        <w:tblLook w:val="04A0" w:firstRow="1" w:lastRow="0" w:firstColumn="1" w:lastColumn="0" w:noHBand="0" w:noVBand="1"/>
      </w:tblPr>
      <w:tblGrid>
        <w:gridCol w:w="2425"/>
        <w:gridCol w:w="8370"/>
      </w:tblGrid>
      <w:tr w:rsidR="00265ECE" w14:paraId="5AE48740" w14:textId="77777777" w:rsidTr="005A6873">
        <w:tc>
          <w:tcPr>
            <w:tcW w:w="2425" w:type="dxa"/>
          </w:tcPr>
          <w:p w14:paraId="04B96EEF" w14:textId="24C7689A" w:rsidR="00265ECE" w:rsidRPr="004736B9" w:rsidRDefault="005A6873" w:rsidP="00A80820">
            <w:pPr>
              <w:jc w:val="right"/>
              <w:rPr>
                <w:b/>
              </w:rPr>
            </w:pPr>
            <w:r>
              <w:rPr>
                <w:b/>
              </w:rPr>
              <w:t>&lt;technology name_1&gt;</w:t>
            </w:r>
          </w:p>
        </w:tc>
        <w:tc>
          <w:tcPr>
            <w:tcW w:w="8370" w:type="dxa"/>
          </w:tcPr>
          <w:p w14:paraId="58E16B77" w14:textId="490995CA" w:rsidR="00265ECE" w:rsidRDefault="005A6873" w:rsidP="00A80820">
            <w:r>
              <w:t>Anything extra missed in these sections.</w:t>
            </w:r>
          </w:p>
        </w:tc>
      </w:tr>
      <w:tr w:rsidR="005A6873" w14:paraId="70578F7F" w14:textId="77777777" w:rsidTr="005A6873">
        <w:tc>
          <w:tcPr>
            <w:tcW w:w="2425" w:type="dxa"/>
          </w:tcPr>
          <w:p w14:paraId="0C2585FC" w14:textId="41782868" w:rsidR="005A6873" w:rsidRDefault="005A6873" w:rsidP="005A6873">
            <w:pPr>
              <w:jc w:val="right"/>
              <w:rPr>
                <w:b/>
              </w:rPr>
            </w:pPr>
            <w:r>
              <w:rPr>
                <w:b/>
              </w:rPr>
              <w:t>&lt;technology name_</w:t>
            </w:r>
            <w:r>
              <w:rPr>
                <w:b/>
              </w:rPr>
              <w:t>2</w:t>
            </w:r>
            <w:r>
              <w:rPr>
                <w:b/>
              </w:rPr>
              <w:t>&gt;</w:t>
            </w:r>
          </w:p>
        </w:tc>
        <w:tc>
          <w:tcPr>
            <w:tcW w:w="8370" w:type="dxa"/>
          </w:tcPr>
          <w:p w14:paraId="1691BEF6" w14:textId="77777777" w:rsidR="005A6873" w:rsidRDefault="005A6873" w:rsidP="005A6873"/>
        </w:tc>
      </w:tr>
      <w:tr w:rsidR="005A6873" w14:paraId="12F4EAE2" w14:textId="77777777" w:rsidTr="005A6873">
        <w:tc>
          <w:tcPr>
            <w:tcW w:w="2425" w:type="dxa"/>
          </w:tcPr>
          <w:p w14:paraId="6A28FAD0" w14:textId="704AB542" w:rsidR="005A6873" w:rsidRDefault="005A6873" w:rsidP="005A6873">
            <w:pPr>
              <w:jc w:val="right"/>
              <w:rPr>
                <w:b/>
              </w:rPr>
            </w:pPr>
            <w:r>
              <w:rPr>
                <w:b/>
              </w:rPr>
              <w:t>&lt;technology name_</w:t>
            </w:r>
            <w:r>
              <w:rPr>
                <w:b/>
              </w:rPr>
              <w:t>3</w:t>
            </w:r>
            <w:r>
              <w:rPr>
                <w:b/>
              </w:rPr>
              <w:t>&gt;</w:t>
            </w:r>
          </w:p>
        </w:tc>
        <w:tc>
          <w:tcPr>
            <w:tcW w:w="8370" w:type="dxa"/>
          </w:tcPr>
          <w:p w14:paraId="268D39F3" w14:textId="6533437A" w:rsidR="005A6873" w:rsidRDefault="005A6873" w:rsidP="005A6873"/>
        </w:tc>
      </w:tr>
    </w:tbl>
    <w:p w14:paraId="58E39E24" w14:textId="77777777" w:rsidR="004736B9" w:rsidRDefault="004736B9" w:rsidP="00700919"/>
    <w:sectPr w:rsidR="004736B9" w:rsidSect="00CE2F93">
      <w:headerReference w:type="defaul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0DCD6C" w14:textId="77777777" w:rsidR="00D60EDB" w:rsidRDefault="00D60EDB" w:rsidP="00CE2F93">
      <w:pPr>
        <w:spacing w:after="0" w:line="240" w:lineRule="auto"/>
      </w:pPr>
      <w:r>
        <w:separator/>
      </w:r>
    </w:p>
  </w:endnote>
  <w:endnote w:type="continuationSeparator" w:id="0">
    <w:p w14:paraId="1FF006C6" w14:textId="77777777" w:rsidR="00D60EDB" w:rsidRDefault="00D60EDB" w:rsidP="00CE2F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C832B4" w14:textId="77777777" w:rsidR="00D60EDB" w:rsidRDefault="00D60EDB" w:rsidP="00CE2F93">
      <w:pPr>
        <w:spacing w:after="0" w:line="240" w:lineRule="auto"/>
      </w:pPr>
      <w:r>
        <w:separator/>
      </w:r>
    </w:p>
  </w:footnote>
  <w:footnote w:type="continuationSeparator" w:id="0">
    <w:p w14:paraId="6F48E2F9" w14:textId="77777777" w:rsidR="00D60EDB" w:rsidRDefault="00D60EDB" w:rsidP="00CE2F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11065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65"/>
      <w:gridCol w:w="630"/>
      <w:gridCol w:w="2070"/>
    </w:tblGrid>
    <w:tr w:rsidR="00CE2F93" w14:paraId="70EB6979" w14:textId="77777777" w:rsidTr="00CE2F93">
      <w:tc>
        <w:tcPr>
          <w:tcW w:w="8365" w:type="dxa"/>
        </w:tcPr>
        <w:p w14:paraId="0A2C4A87" w14:textId="027DDA8C" w:rsidR="00CE2F93" w:rsidRPr="00CE2F93" w:rsidRDefault="005A6873">
          <w:pPr>
            <w:pStyle w:val="Header"/>
            <w:rPr>
              <w:rFonts w:ascii="Arial Black" w:hAnsi="Arial Black"/>
              <w:i/>
              <w:sz w:val="32"/>
              <w:szCs w:val="32"/>
            </w:rPr>
          </w:pPr>
          <w:r>
            <w:rPr>
              <w:rFonts w:ascii="Arial Black" w:hAnsi="Arial Black"/>
              <w:i/>
              <w:sz w:val="32"/>
              <w:szCs w:val="32"/>
            </w:rPr>
            <w:t>&lt;Project Title&gt;</w:t>
          </w:r>
        </w:p>
      </w:tc>
      <w:tc>
        <w:tcPr>
          <w:tcW w:w="630" w:type="dxa"/>
        </w:tcPr>
        <w:p w14:paraId="6033D7EF" w14:textId="77777777" w:rsidR="00CE2F93" w:rsidRDefault="00CE2F93">
          <w:pPr>
            <w:pStyle w:val="Header"/>
          </w:pPr>
        </w:p>
      </w:tc>
      <w:tc>
        <w:tcPr>
          <w:tcW w:w="2070" w:type="dxa"/>
        </w:tcPr>
        <w:p w14:paraId="3FEFE32F" w14:textId="77777777" w:rsidR="00CE2F93" w:rsidRPr="00CE2F93" w:rsidRDefault="00CE2F93" w:rsidP="00CE2F93">
          <w:pPr>
            <w:pStyle w:val="Header"/>
            <w:jc w:val="right"/>
            <w:rPr>
              <w:b/>
              <w:i/>
              <w:sz w:val="24"/>
              <w:szCs w:val="24"/>
            </w:rPr>
          </w:pPr>
          <w:r w:rsidRPr="00CE2F93">
            <w:rPr>
              <w:b/>
              <w:i/>
              <w:sz w:val="24"/>
              <w:szCs w:val="24"/>
            </w:rPr>
            <w:t>Project One-Sheet</w:t>
          </w:r>
        </w:p>
      </w:tc>
    </w:tr>
  </w:tbl>
  <w:p w14:paraId="123A3A46" w14:textId="77777777" w:rsidR="00CE2F93" w:rsidRDefault="00CE2F9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B97D3A"/>
    <w:multiLevelType w:val="hybridMultilevel"/>
    <w:tmpl w:val="F52A05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D33636"/>
    <w:multiLevelType w:val="hybridMultilevel"/>
    <w:tmpl w:val="C63437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48461F"/>
    <w:multiLevelType w:val="hybridMultilevel"/>
    <w:tmpl w:val="C99E51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2F93"/>
    <w:rsid w:val="00226BB0"/>
    <w:rsid w:val="00265ECE"/>
    <w:rsid w:val="002E4DF4"/>
    <w:rsid w:val="00310650"/>
    <w:rsid w:val="004736B9"/>
    <w:rsid w:val="005A0837"/>
    <w:rsid w:val="005A6873"/>
    <w:rsid w:val="005F3614"/>
    <w:rsid w:val="006A09A6"/>
    <w:rsid w:val="00700919"/>
    <w:rsid w:val="00733033"/>
    <w:rsid w:val="008518C5"/>
    <w:rsid w:val="00CE2F93"/>
    <w:rsid w:val="00D60EDB"/>
    <w:rsid w:val="00DA54DE"/>
    <w:rsid w:val="00DD3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7E266D1"/>
  <w15:chartTrackingRefBased/>
  <w15:docId w15:val="{F78D8038-32D2-441B-A30C-A75072BB4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E2F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2F93"/>
  </w:style>
  <w:style w:type="paragraph" w:styleId="Footer">
    <w:name w:val="footer"/>
    <w:basedOn w:val="Normal"/>
    <w:link w:val="FooterChar"/>
    <w:uiPriority w:val="99"/>
    <w:unhideWhenUsed/>
    <w:rsid w:val="00CE2F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2F93"/>
  </w:style>
  <w:style w:type="table" w:styleId="TableGrid">
    <w:name w:val="Table Grid"/>
    <w:basedOn w:val="TableNormal"/>
    <w:uiPriority w:val="39"/>
    <w:rsid w:val="00CE2F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0091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26BB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A68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67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3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blah3-prod.com/" TargetMode="External"/><Relationship Id="rId5" Type="http://schemas.openxmlformats.org/officeDocument/2006/relationships/styles" Target="styles.xml"/><Relationship Id="rId10" Type="http://schemas.openxmlformats.org/officeDocument/2006/relationships/hyperlink" Target="https://www.blah2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2458005CB7F74084F6AB0476734756" ma:contentTypeVersion="4" ma:contentTypeDescription="Create a new document." ma:contentTypeScope="" ma:versionID="67c1bbbfc4f36e5c0e99182a7f9809da">
  <xsd:schema xmlns:xsd="http://www.w3.org/2001/XMLSchema" xmlns:xs="http://www.w3.org/2001/XMLSchema" xmlns:p="http://schemas.microsoft.com/office/2006/metadata/properties" xmlns:ns2="38334b41-fcc5-4d63-9a53-521b4a2ddbf2" targetNamespace="http://schemas.microsoft.com/office/2006/metadata/properties" ma:root="true" ma:fieldsID="5886645c3f87bc805b81fdf26d8f52cb" ns2:_="">
    <xsd:import namespace="38334b41-fcc5-4d63-9a53-521b4a2ddb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334b41-fcc5-4d63-9a53-521b4a2ddb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C7EB7CF-59AE-48AE-821E-32AA4F6A8509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38334b41-fcc5-4d63-9a53-521b4a2ddbf2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08B87A4F-7D34-4D8C-86DC-404E73992B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334b41-fcc5-4d63-9a53-521b4a2ddb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2F6A6CE-D942-457E-B0E1-96839AADF33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120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MEADOWBROOK</Company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 Danylko</dc:creator>
  <cp:keywords/>
  <dc:description/>
  <cp:lastModifiedBy>Jonathan Danylko</cp:lastModifiedBy>
  <cp:revision>3</cp:revision>
  <dcterms:created xsi:type="dcterms:W3CDTF">2019-02-18T01:50:00Z</dcterms:created>
  <dcterms:modified xsi:type="dcterms:W3CDTF">2019-02-18T01:50:00Z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0x010100A82458005CB7F74084F6AB0476734756</vt:lpwstr>
  </property>
</Properties>
</file>